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96B0E" w14:textId="45A6181C" w:rsidR="001B1523" w:rsidRDefault="001B1523">
      <w:pPr>
        <w:rPr>
          <w:color w:val="FF33CC"/>
          <w:sz w:val="32"/>
          <w:szCs w:val="32"/>
        </w:rPr>
      </w:pPr>
      <w:r>
        <w:rPr>
          <w:noProof/>
          <w:color w:val="FF33CC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29455A0" wp14:editId="57536D58">
            <wp:simplePos x="0" y="0"/>
            <wp:positionH relativeFrom="margin">
              <wp:align>center</wp:align>
            </wp:positionH>
            <wp:positionV relativeFrom="paragraph">
              <wp:posOffset>-899147</wp:posOffset>
            </wp:positionV>
            <wp:extent cx="1753870" cy="1753870"/>
            <wp:effectExtent l="0" t="0" r="0" b="0"/>
            <wp:wrapNone/>
            <wp:docPr id="942919400" name="Afbeelding 1" descr="Afbeelding met tekst, Lettertype, cirkel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919400" name="Afbeelding 1" descr="Afbeelding met tekst, Lettertype, cirkel, logo&#10;&#10;Door AI gegenereerde inhoud is mogelijk onjuis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870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792AEA" w14:textId="77777777" w:rsidR="001B1523" w:rsidRDefault="001B1523">
      <w:pPr>
        <w:rPr>
          <w:color w:val="FF33CC"/>
          <w:sz w:val="32"/>
          <w:szCs w:val="32"/>
        </w:rPr>
      </w:pPr>
    </w:p>
    <w:p w14:paraId="236DD0C5" w14:textId="68CF81EA" w:rsidR="001B1523" w:rsidRPr="001B1523" w:rsidRDefault="001B1523">
      <w:pPr>
        <w:rPr>
          <w:b/>
          <w:bCs/>
          <w:i/>
          <w:iCs/>
          <w:sz w:val="36"/>
          <w:szCs w:val="36"/>
        </w:rPr>
      </w:pPr>
      <w:r w:rsidRPr="001B1523">
        <w:rPr>
          <w:b/>
          <w:bCs/>
          <w:i/>
          <w:iCs/>
          <w:sz w:val="36"/>
          <w:szCs w:val="36"/>
        </w:rPr>
        <w:t>Retourformulier</w:t>
      </w:r>
    </w:p>
    <w:p w14:paraId="1F505B69" w14:textId="258399B7" w:rsidR="001B1523" w:rsidRPr="001B1523" w:rsidRDefault="001B1523" w:rsidP="001B1523">
      <w:r w:rsidRPr="001B1523">
        <w:rPr>
          <w:b/>
          <w:bCs/>
          <w:sz w:val="28"/>
          <w:szCs w:val="28"/>
        </w:rPr>
        <w:t>Bestelgegevens</w:t>
      </w:r>
      <w:r w:rsidRPr="001B1523">
        <w:rPr>
          <w:sz w:val="28"/>
          <w:szCs w:val="28"/>
        </w:rPr>
        <w:br/>
      </w:r>
      <w:r w:rsidRPr="001B1523">
        <w:t>Ordernummer: ______________________________</w:t>
      </w:r>
      <w:r w:rsidRPr="001B1523">
        <w:br/>
        <w:t>Naam: ____________________________________</w:t>
      </w:r>
      <w:r w:rsidRPr="001B1523">
        <w:br/>
        <w:t>E-mailadres: ______________________________</w:t>
      </w:r>
    </w:p>
    <w:p w14:paraId="5455DA44" w14:textId="44ACBB7A" w:rsidR="001B1523" w:rsidRPr="001B1523" w:rsidRDefault="001B1523" w:rsidP="001B1523">
      <w:r w:rsidRPr="001B1523">
        <w:rPr>
          <w:b/>
          <w:bCs/>
          <w:sz w:val="28"/>
          <w:szCs w:val="28"/>
        </w:rPr>
        <w:t>Adres</w:t>
      </w:r>
      <w:r w:rsidRPr="001B1523">
        <w:rPr>
          <w:sz w:val="28"/>
          <w:szCs w:val="28"/>
        </w:rPr>
        <w:br/>
      </w:r>
      <w:r w:rsidRPr="001B1523">
        <w:t>Straat + huisnummer: _______________________</w:t>
      </w:r>
      <w:r w:rsidRPr="001B1523">
        <w:br/>
        <w:t>Postcode + Plaats: ________________________</w:t>
      </w:r>
      <w:r w:rsidRPr="001B1523">
        <w:br/>
        <w:t>Land: ____________________________________</w:t>
      </w:r>
    </w:p>
    <w:p w14:paraId="1F55AC25" w14:textId="6C45FF3B" w:rsidR="001B1523" w:rsidRPr="001B1523" w:rsidRDefault="001B1523" w:rsidP="001B1523">
      <w:r w:rsidRPr="001B1523">
        <w:rPr>
          <w:b/>
          <w:bCs/>
          <w:sz w:val="28"/>
          <w:szCs w:val="28"/>
        </w:rPr>
        <w:t>Product(en) retour</w:t>
      </w:r>
      <w:r w:rsidRPr="001B1523">
        <w:rPr>
          <w:sz w:val="28"/>
          <w:szCs w:val="28"/>
        </w:rPr>
        <w:br/>
      </w:r>
      <w:r w:rsidRPr="001B1523">
        <w:t>Productnaam: _____________________________</w:t>
      </w:r>
      <w:r w:rsidRPr="001B1523">
        <w:br/>
        <w:t>Aantal: __________________________________</w:t>
      </w:r>
    </w:p>
    <w:p w14:paraId="77967BA9" w14:textId="77777777" w:rsidR="001B1523" w:rsidRDefault="001B1523" w:rsidP="001B1523">
      <w:r w:rsidRPr="001B1523">
        <w:rPr>
          <w:b/>
          <w:bCs/>
          <w:sz w:val="28"/>
          <w:szCs w:val="28"/>
        </w:rPr>
        <w:t>Reden van retour</w:t>
      </w:r>
      <w:r w:rsidRPr="001B1523">
        <w:rPr>
          <w:sz w:val="28"/>
          <w:szCs w:val="28"/>
        </w:rPr>
        <w:br/>
      </w:r>
      <w:r w:rsidRPr="001B1523">
        <w:t>☐ Verkeerd product ontvangen</w:t>
      </w:r>
      <w:r w:rsidRPr="001B1523">
        <w:br/>
        <w:t>☐ Product beschadigd</w:t>
      </w:r>
      <w:r w:rsidRPr="001B1523">
        <w:br/>
        <w:t>☐ Voldoet niet aan verwachting</w:t>
      </w:r>
      <w:r w:rsidRPr="001B1523">
        <w:br/>
        <w:t>☐ Andere reden: __________________________</w:t>
      </w:r>
    </w:p>
    <w:p w14:paraId="58F58DE7" w14:textId="1DAAC0C5" w:rsidR="001B1523" w:rsidRDefault="001B1523" w:rsidP="001B1523">
      <w:pPr>
        <w:rPr>
          <w:b/>
          <w:bCs/>
          <w:sz w:val="28"/>
          <w:szCs w:val="28"/>
        </w:rPr>
      </w:pPr>
      <w:r w:rsidRPr="001B1523">
        <w:rPr>
          <w:b/>
          <w:bCs/>
          <w:sz w:val="28"/>
          <w:szCs w:val="28"/>
        </w:rPr>
        <w:t>Ruilen voor</w:t>
      </w:r>
    </w:p>
    <w:p w14:paraId="6AD0F01A" w14:textId="7A7DC16D" w:rsidR="001B1523" w:rsidRPr="001B1523" w:rsidRDefault="001B1523" w:rsidP="001B1523">
      <w:pPr>
        <w:rPr>
          <w:b/>
          <w:bCs/>
          <w:sz w:val="28"/>
          <w:szCs w:val="28"/>
        </w:rPr>
      </w:pPr>
      <w:r w:rsidRPr="001B1523">
        <w:t xml:space="preserve">☐ </w:t>
      </w:r>
      <w:r>
        <w:t>Ruilen voor andere maat</w:t>
      </w:r>
      <w:r w:rsidRPr="001B1523">
        <w:br/>
        <w:t xml:space="preserve">☐ </w:t>
      </w:r>
      <w:r>
        <w:t>Geld terug</w:t>
      </w:r>
    </w:p>
    <w:p w14:paraId="16761B49" w14:textId="4C2D4AF0" w:rsidR="001B1523" w:rsidRDefault="001B1523" w:rsidP="001B1523">
      <w:pPr>
        <w:rPr>
          <w:b/>
          <w:bCs/>
          <w:sz w:val="28"/>
          <w:szCs w:val="28"/>
        </w:rPr>
      </w:pPr>
      <w:r w:rsidRPr="001B1523">
        <w:rPr>
          <w:b/>
          <w:bCs/>
          <w:sz w:val="28"/>
          <w:szCs w:val="28"/>
        </w:rPr>
        <w:t>Opmerking</w:t>
      </w:r>
    </w:p>
    <w:p w14:paraId="4FA44709" w14:textId="77777777" w:rsidR="001B1523" w:rsidRDefault="001B1523" w:rsidP="001B1523">
      <w:pPr>
        <w:rPr>
          <w:b/>
          <w:bCs/>
          <w:sz w:val="28"/>
          <w:szCs w:val="28"/>
        </w:rPr>
      </w:pPr>
    </w:p>
    <w:p w14:paraId="2E407964" w14:textId="77777777" w:rsidR="001B1523" w:rsidRDefault="001B1523" w:rsidP="001B1523">
      <w:pPr>
        <w:pBdr>
          <w:top w:val="single" w:sz="6" w:space="1" w:color="auto"/>
          <w:bottom w:val="single" w:sz="6" w:space="1" w:color="auto"/>
        </w:pBdr>
        <w:rPr>
          <w:b/>
          <w:bCs/>
          <w:sz w:val="28"/>
          <w:szCs w:val="28"/>
        </w:rPr>
      </w:pPr>
    </w:p>
    <w:p w14:paraId="07DE13D0" w14:textId="3C863197" w:rsidR="001B1523" w:rsidRDefault="001B1523">
      <w:pPr>
        <w:rPr>
          <w:color w:val="FF33CC"/>
          <w:sz w:val="32"/>
          <w:szCs w:val="32"/>
        </w:rPr>
      </w:pPr>
    </w:p>
    <w:p w14:paraId="3030B318" w14:textId="0531B986" w:rsidR="001B1523" w:rsidRPr="001A0456" w:rsidRDefault="001B152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Retouradres</w:t>
      </w:r>
    </w:p>
    <w:p w14:paraId="48ED8279" w14:textId="58BFF5AC" w:rsidR="00D058AA" w:rsidRDefault="00D058AA" w:rsidP="001A0456">
      <w:pPr>
        <w:spacing w:after="0"/>
        <w:rPr>
          <w:sz w:val="28"/>
          <w:szCs w:val="28"/>
        </w:rPr>
      </w:pPr>
      <w:r>
        <w:rPr>
          <w:sz w:val="28"/>
          <w:szCs w:val="28"/>
        </w:rPr>
        <w:t>’t Oude Loo 1</w:t>
      </w:r>
    </w:p>
    <w:p w14:paraId="6579BED2" w14:textId="1B66843B" w:rsidR="00D058AA" w:rsidRDefault="00D058AA" w:rsidP="001A0456">
      <w:pPr>
        <w:spacing w:after="0"/>
        <w:rPr>
          <w:sz w:val="28"/>
          <w:szCs w:val="28"/>
        </w:rPr>
      </w:pPr>
      <w:r>
        <w:rPr>
          <w:sz w:val="28"/>
          <w:szCs w:val="28"/>
        </w:rPr>
        <w:t>7811LK Emmen</w:t>
      </w:r>
    </w:p>
    <w:p w14:paraId="25D1A79E" w14:textId="0C220DE1" w:rsidR="001A0456" w:rsidRPr="00D058AA" w:rsidRDefault="001A0456" w:rsidP="001A0456">
      <w:pPr>
        <w:spacing w:after="0"/>
        <w:rPr>
          <w:sz w:val="28"/>
          <w:szCs w:val="28"/>
        </w:rPr>
      </w:pPr>
      <w:r>
        <w:rPr>
          <w:sz w:val="28"/>
          <w:szCs w:val="28"/>
        </w:rPr>
        <w:t>Nederland</w:t>
      </w:r>
    </w:p>
    <w:sectPr w:rsidR="001A0456" w:rsidRPr="00D05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23"/>
    <w:rsid w:val="001A0456"/>
    <w:rsid w:val="001B1523"/>
    <w:rsid w:val="00822801"/>
    <w:rsid w:val="00D0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DF0B9"/>
  <w15:chartTrackingRefBased/>
  <w15:docId w15:val="{5AD1F441-7F2C-49F2-A62F-6B9497AE2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B1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B1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B15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B1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B15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B1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B1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B1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B1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B15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B15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B15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B152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B152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B152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B152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B152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B15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B1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B1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B1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B1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B1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B152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B152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B152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B1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B152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B15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Cheyenne Brouwer</dc:creator>
  <cp:keywords/>
  <dc:description/>
  <cp:lastModifiedBy>Cheyenne Brouwer</cp:lastModifiedBy>
  <cp:revision>2</cp:revision>
  <dcterms:created xsi:type="dcterms:W3CDTF">2026-01-17T18:18:00Z</dcterms:created>
  <dcterms:modified xsi:type="dcterms:W3CDTF">2026-01-17T18:32:00Z</dcterms:modified>
</cp:coreProperties>
</file>